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EF608">
      <w:pPr>
        <w:snapToGrid w:val="0"/>
        <w:spacing w:after="0" w:line="600" w:lineRule="exact"/>
        <w:contextualSpacing/>
        <w:jc w:val="both"/>
        <w:rPr>
          <w:rFonts w:ascii="Times New Roman" w:hAnsi="Times New Roman" w:eastAsia="黑体" w:cs="Times New Roman"/>
          <w:bCs/>
          <w:sz w:val="32"/>
          <w:szCs w:val="36"/>
        </w:rPr>
      </w:pPr>
      <w:bookmarkStart w:id="0" w:name="_GoBack"/>
      <w:bookmarkEnd w:id="0"/>
      <w:r>
        <w:rPr>
          <w:rFonts w:ascii="Times New Roman" w:hAnsi="Times New Roman" w:eastAsia="黑体" w:cs="Times New Roman"/>
          <w:bCs/>
          <w:sz w:val="32"/>
          <w:szCs w:val="36"/>
        </w:rPr>
        <w:t>附件</w:t>
      </w:r>
    </w:p>
    <w:tbl>
      <w:tblPr>
        <w:tblStyle w:val="15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41"/>
        <w:gridCol w:w="2254"/>
        <w:gridCol w:w="2008"/>
        <w:gridCol w:w="2827"/>
      </w:tblGrid>
      <w:tr w14:paraId="68E2D6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3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E15B63">
            <w:pPr>
              <w:widowControl/>
              <w:spacing w:after="0" w:line="600" w:lineRule="exact"/>
              <w:jc w:val="center"/>
              <w:textAlignment w:val="center"/>
              <w:rPr>
                <w:rFonts w:ascii="Times New Roman" w:hAnsi="Times New Roman" w:eastAsia="方正小标宋简体" w:cs="Times New Roman"/>
                <w:sz w:val="44"/>
                <w:szCs w:val="36"/>
              </w:rPr>
            </w:pPr>
          </w:p>
          <w:p w14:paraId="167BAD93">
            <w:pPr>
              <w:widowControl/>
              <w:spacing w:after="0" w:line="600" w:lineRule="exact"/>
              <w:jc w:val="center"/>
              <w:textAlignment w:val="center"/>
              <w:rPr>
                <w:rFonts w:ascii="Times New Roman" w:hAnsi="Times New Roman" w:eastAsia="方正小标宋简体" w:cs="Times New Roman"/>
                <w:sz w:val="44"/>
                <w:szCs w:val="36"/>
              </w:rPr>
            </w:pPr>
            <w:r>
              <w:rPr>
                <w:rFonts w:ascii="Times New Roman" w:hAnsi="Times New Roman" w:eastAsia="方正小标宋简体" w:cs="Times New Roman"/>
                <w:sz w:val="44"/>
                <w:szCs w:val="36"/>
              </w:rPr>
              <w:t>202</w:t>
            </w:r>
            <w:r>
              <w:rPr>
                <w:rFonts w:hint="eastAsia" w:ascii="Times New Roman" w:hAnsi="Times New Roman" w:eastAsia="方正小标宋简体" w:cs="Times New Roman"/>
                <w:sz w:val="44"/>
                <w:szCs w:val="36"/>
              </w:rPr>
              <w:t>6</w:t>
            </w:r>
            <w:r>
              <w:rPr>
                <w:rFonts w:ascii="Times New Roman" w:hAnsi="Times New Roman" w:eastAsia="方正小标宋简体" w:cs="Times New Roman"/>
                <w:sz w:val="44"/>
                <w:szCs w:val="36"/>
              </w:rPr>
              <w:t>年宣传教育联系人信息表</w:t>
            </w:r>
          </w:p>
          <w:p w14:paraId="21BE9441">
            <w:pPr>
              <w:widowControl/>
              <w:spacing w:after="0" w:line="600" w:lineRule="exact"/>
              <w:jc w:val="center"/>
              <w:textAlignment w:val="center"/>
              <w:rPr>
                <w:rFonts w:ascii="Times New Roman" w:hAnsi="Times New Roman" w:eastAsia="方正小标宋简体" w:cs="Times New Roman"/>
                <w:sz w:val="36"/>
                <w:szCs w:val="36"/>
              </w:rPr>
            </w:pPr>
          </w:p>
          <w:p w14:paraId="274A4FC4">
            <w:pPr>
              <w:pStyle w:val="37"/>
              <w:spacing w:before="0" w:beforeAutospacing="0" w:after="0" w:afterAutospacing="0" w:line="600" w:lineRule="exact"/>
              <w:rPr>
                <w:rFonts w:ascii="Times New Roman" w:hAnsi="Times New Roman" w:eastAsia="等线" w:cs="Times New Roma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单位名称（盖公章）：</w:t>
            </w:r>
          </w:p>
        </w:tc>
      </w:tr>
      <w:tr w14:paraId="17DD01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5E7802">
            <w:pPr>
              <w:widowControl/>
              <w:spacing w:after="0" w:line="600" w:lineRule="exact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8"/>
                <w:szCs w:val="28"/>
                <w:lang w:bidi="ar"/>
              </w:rPr>
              <w:t>姓  名</w:t>
            </w:r>
          </w:p>
        </w:tc>
        <w:tc>
          <w:tcPr>
            <w:tcW w:w="1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2EC53D">
            <w:pPr>
              <w:widowControl/>
              <w:spacing w:after="0" w:line="600" w:lineRule="exact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单  位</w:t>
            </w:r>
          </w:p>
        </w:tc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5166D7">
            <w:pPr>
              <w:widowControl/>
              <w:spacing w:after="0" w:line="600" w:lineRule="exact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职  务</w:t>
            </w:r>
          </w:p>
        </w:tc>
        <w:tc>
          <w:tcPr>
            <w:tcW w:w="1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E309FE">
            <w:pPr>
              <w:widowControl/>
              <w:adjustRightInd w:val="0"/>
              <w:snapToGrid w:val="0"/>
              <w:spacing w:after="0" w:line="600" w:lineRule="exact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联系方式</w:t>
            </w:r>
          </w:p>
          <w:p w14:paraId="5F032CDD">
            <w:pPr>
              <w:widowControl/>
              <w:adjustRightInd w:val="0"/>
              <w:snapToGrid w:val="0"/>
              <w:spacing w:after="0" w:line="600" w:lineRule="exact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（座机、手机号）</w:t>
            </w:r>
          </w:p>
        </w:tc>
      </w:tr>
      <w:tr w14:paraId="330F8D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</w:trPr>
        <w:tc>
          <w:tcPr>
            <w:tcW w:w="74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7F8AED">
            <w:pPr>
              <w:widowControl/>
              <w:spacing w:after="0" w:line="600" w:lineRule="exact"/>
              <w:jc w:val="both"/>
              <w:textAlignment w:val="baseline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5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016915">
            <w:pPr>
              <w:widowControl/>
              <w:spacing w:after="0" w:line="600" w:lineRule="exact"/>
              <w:jc w:val="both"/>
              <w:textAlignment w:val="baseline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29334D">
            <w:pPr>
              <w:widowControl/>
              <w:spacing w:after="0" w:line="600" w:lineRule="exact"/>
              <w:jc w:val="both"/>
              <w:textAlignment w:val="baseline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9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A207BD">
            <w:pPr>
              <w:widowControl/>
              <w:spacing w:after="0" w:line="600" w:lineRule="exact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A5565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74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AD23FB">
            <w:pPr>
              <w:widowControl/>
              <w:spacing w:after="0" w:line="600" w:lineRule="exact"/>
              <w:jc w:val="both"/>
              <w:textAlignment w:val="baseline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5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4A3FEE">
            <w:pPr>
              <w:widowControl/>
              <w:spacing w:after="0" w:line="600" w:lineRule="exact"/>
              <w:jc w:val="both"/>
              <w:textAlignment w:val="baseline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0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836F18">
            <w:pPr>
              <w:widowControl/>
              <w:spacing w:after="0" w:line="600" w:lineRule="exact"/>
              <w:jc w:val="both"/>
              <w:textAlignment w:val="baseline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9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49B945">
            <w:pPr>
              <w:widowControl/>
              <w:spacing w:after="0" w:line="600" w:lineRule="exact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306716">
      <w:pPr>
        <w:spacing w:after="0" w:line="600" w:lineRule="exact"/>
        <w:jc w:val="both"/>
        <w:rPr>
          <w:rFonts w:ascii="Times New Roman" w:hAnsi="Times New Roman" w:eastAsia="仿宋_GB2312" w:cs="Times New Roman"/>
          <w:sz w:val="28"/>
        </w:rPr>
      </w:pPr>
    </w:p>
    <w:p w14:paraId="20EF6E24">
      <w:pPr>
        <w:spacing w:after="0" w:line="600" w:lineRule="exact"/>
        <w:ind w:firstLine="560" w:firstLineChars="200"/>
        <w:jc w:val="both"/>
        <w:rPr>
          <w:rFonts w:ascii="Times New Roman" w:hAnsi="Times New Roman" w:eastAsia="仿宋_GB2312" w:cs="Times New Roman"/>
          <w:sz w:val="32"/>
          <w:szCs w:val="40"/>
        </w:rPr>
      </w:pPr>
      <w:r>
        <w:rPr>
          <w:rFonts w:ascii="Times New Roman" w:hAnsi="Times New Roman" w:eastAsia="仿宋_GB2312" w:cs="Times New Roman"/>
          <w:sz w:val="28"/>
        </w:rPr>
        <w:t>说明：请各省级教育</w:t>
      </w:r>
      <w:r>
        <w:rPr>
          <w:rFonts w:hint="eastAsia" w:ascii="Times New Roman" w:hAnsi="Times New Roman" w:eastAsia="仿宋_GB2312" w:cs="Times New Roman"/>
          <w:sz w:val="28"/>
        </w:rPr>
        <w:t>工作</w:t>
      </w:r>
      <w:r>
        <w:rPr>
          <w:rFonts w:ascii="Times New Roman" w:hAnsi="Times New Roman" w:eastAsia="仿宋_GB2312" w:cs="Times New Roman"/>
          <w:sz w:val="28"/>
        </w:rPr>
        <w:t>部门、部属高校、部省合建高校于202</w:t>
      </w:r>
      <w:r>
        <w:rPr>
          <w:rFonts w:hint="eastAsia" w:ascii="Times New Roman" w:hAnsi="Times New Roman" w:eastAsia="仿宋_GB2312" w:cs="Times New Roman"/>
          <w:sz w:val="28"/>
        </w:rPr>
        <w:t>6</w:t>
      </w:r>
      <w:r>
        <w:rPr>
          <w:rFonts w:ascii="Times New Roman" w:hAnsi="Times New Roman" w:eastAsia="仿宋_GB2312" w:cs="Times New Roman"/>
          <w:sz w:val="28"/>
        </w:rPr>
        <w:t>年10月23日（星期</w:t>
      </w:r>
      <w:r>
        <w:rPr>
          <w:rFonts w:hint="eastAsia" w:ascii="Times New Roman" w:hAnsi="Times New Roman" w:eastAsia="仿宋_GB2312" w:cs="Times New Roman"/>
          <w:sz w:val="28"/>
        </w:rPr>
        <w:t>五</w:t>
      </w:r>
      <w:r>
        <w:rPr>
          <w:rFonts w:ascii="Times New Roman" w:hAnsi="Times New Roman" w:eastAsia="仿宋_GB2312" w:cs="Times New Roman"/>
          <w:sz w:val="28"/>
        </w:rPr>
        <w:t xml:space="preserve">）前将信息表传真至010-66092064，电子版发送至szc@moe.edu.cn。联系方式：教育部思想政治工作司 </w:t>
      </w:r>
      <w:r>
        <w:rPr>
          <w:rFonts w:hint="eastAsia" w:ascii="Times New Roman" w:hAnsi="Times New Roman" w:eastAsia="仿宋_GB2312" w:cs="Times New Roman"/>
          <w:sz w:val="28"/>
        </w:rPr>
        <w:t xml:space="preserve">王老师  </w:t>
      </w:r>
      <w:r>
        <w:rPr>
          <w:rFonts w:ascii="Times New Roman" w:hAnsi="Times New Roman" w:eastAsia="仿宋_GB2312" w:cs="Times New Roman"/>
          <w:sz w:val="28"/>
        </w:rPr>
        <w:t>010-6609</w:t>
      </w:r>
      <w:r>
        <w:rPr>
          <w:rFonts w:hint="eastAsia" w:ascii="Times New Roman" w:hAnsi="Times New Roman" w:eastAsia="仿宋_GB2312" w:cs="Times New Roman"/>
          <w:sz w:val="28"/>
        </w:rPr>
        <w:t>6670，钟老师  010-6609</w:t>
      </w:r>
      <w:r>
        <w:rPr>
          <w:rFonts w:ascii="Times New Roman" w:hAnsi="Times New Roman" w:eastAsia="仿宋_GB2312" w:cs="Times New Roman"/>
          <w:sz w:val="28"/>
        </w:rPr>
        <w:t>7155</w:t>
      </w:r>
      <w:r>
        <w:rPr>
          <w:rFonts w:hint="eastAsia" w:ascii="Times New Roman" w:hAnsi="Times New Roman" w:eastAsia="仿宋_GB2312" w:cs="Times New Roman"/>
          <w:sz w:val="28"/>
        </w:rPr>
        <w:t>。</w:t>
      </w:r>
    </w:p>
    <w:p w14:paraId="1C6128EE">
      <w:pPr>
        <w:spacing w:after="0" w:line="60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18346429"/>
    </w:sdtPr>
    <w:sdtEndPr>
      <w:rPr>
        <w:rFonts w:ascii="宋体" w:hAnsi="宋体" w:eastAsia="宋体"/>
        <w:sz w:val="28"/>
        <w:szCs w:val="28"/>
      </w:rPr>
    </w:sdtEndPr>
    <w:sdtContent>
      <w:p w14:paraId="2017274C">
        <w:pPr>
          <w:pStyle w:val="11"/>
          <w:jc w:val="center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>—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M4YmI0ODE0OTA3ZjQ5NDliNDZmOWNhNTczNGY2YmEifQ=="/>
  </w:docVars>
  <w:rsids>
    <w:rsidRoot w:val="00241950"/>
    <w:rsid w:val="00000ABD"/>
    <w:rsid w:val="0000543E"/>
    <w:rsid w:val="00005786"/>
    <w:rsid w:val="00010190"/>
    <w:rsid w:val="00011AC2"/>
    <w:rsid w:val="00021B57"/>
    <w:rsid w:val="000231D5"/>
    <w:rsid w:val="00025AB3"/>
    <w:rsid w:val="00026A8F"/>
    <w:rsid w:val="0002738C"/>
    <w:rsid w:val="00041217"/>
    <w:rsid w:val="00041357"/>
    <w:rsid w:val="000425B4"/>
    <w:rsid w:val="00045C50"/>
    <w:rsid w:val="00046AF5"/>
    <w:rsid w:val="00051273"/>
    <w:rsid w:val="00053868"/>
    <w:rsid w:val="000573B7"/>
    <w:rsid w:val="000578E7"/>
    <w:rsid w:val="00060AEE"/>
    <w:rsid w:val="00061CBC"/>
    <w:rsid w:val="00062666"/>
    <w:rsid w:val="00062DF4"/>
    <w:rsid w:val="0006312B"/>
    <w:rsid w:val="000638AC"/>
    <w:rsid w:val="00063913"/>
    <w:rsid w:val="00066EF5"/>
    <w:rsid w:val="00070AE1"/>
    <w:rsid w:val="00070F4E"/>
    <w:rsid w:val="00072AB9"/>
    <w:rsid w:val="0007383E"/>
    <w:rsid w:val="00075CFB"/>
    <w:rsid w:val="00081AF1"/>
    <w:rsid w:val="0008562D"/>
    <w:rsid w:val="00085D5E"/>
    <w:rsid w:val="00093CFE"/>
    <w:rsid w:val="00093E7A"/>
    <w:rsid w:val="000969EE"/>
    <w:rsid w:val="0009702A"/>
    <w:rsid w:val="000A0928"/>
    <w:rsid w:val="000A3F0C"/>
    <w:rsid w:val="000A4C98"/>
    <w:rsid w:val="000B15F5"/>
    <w:rsid w:val="000B22C4"/>
    <w:rsid w:val="000B50E9"/>
    <w:rsid w:val="000C12BC"/>
    <w:rsid w:val="000C2F1E"/>
    <w:rsid w:val="000D302B"/>
    <w:rsid w:val="000D76FA"/>
    <w:rsid w:val="000E07DE"/>
    <w:rsid w:val="000E1611"/>
    <w:rsid w:val="000E20FA"/>
    <w:rsid w:val="000E391F"/>
    <w:rsid w:val="000E5DAC"/>
    <w:rsid w:val="000F02AA"/>
    <w:rsid w:val="000F0E63"/>
    <w:rsid w:val="000F1713"/>
    <w:rsid w:val="000F186B"/>
    <w:rsid w:val="000F419A"/>
    <w:rsid w:val="000F42B0"/>
    <w:rsid w:val="000F47F0"/>
    <w:rsid w:val="000F69FD"/>
    <w:rsid w:val="00101B97"/>
    <w:rsid w:val="001023F4"/>
    <w:rsid w:val="00102956"/>
    <w:rsid w:val="001039FD"/>
    <w:rsid w:val="001116E6"/>
    <w:rsid w:val="001125DE"/>
    <w:rsid w:val="001128BF"/>
    <w:rsid w:val="00113F81"/>
    <w:rsid w:val="00114AD7"/>
    <w:rsid w:val="00117323"/>
    <w:rsid w:val="0011788D"/>
    <w:rsid w:val="00124D5F"/>
    <w:rsid w:val="00124F8A"/>
    <w:rsid w:val="001258EC"/>
    <w:rsid w:val="001260F0"/>
    <w:rsid w:val="001264EB"/>
    <w:rsid w:val="00133C46"/>
    <w:rsid w:val="001341C8"/>
    <w:rsid w:val="00134B13"/>
    <w:rsid w:val="001432F7"/>
    <w:rsid w:val="001441BD"/>
    <w:rsid w:val="00145A9D"/>
    <w:rsid w:val="00145FC6"/>
    <w:rsid w:val="001524E1"/>
    <w:rsid w:val="0015413A"/>
    <w:rsid w:val="00154950"/>
    <w:rsid w:val="00156D58"/>
    <w:rsid w:val="00161C8C"/>
    <w:rsid w:val="00161F83"/>
    <w:rsid w:val="001701EB"/>
    <w:rsid w:val="00170F1F"/>
    <w:rsid w:val="00172062"/>
    <w:rsid w:val="00175B31"/>
    <w:rsid w:val="00177132"/>
    <w:rsid w:val="00182F8D"/>
    <w:rsid w:val="001835EF"/>
    <w:rsid w:val="001852D9"/>
    <w:rsid w:val="001870A2"/>
    <w:rsid w:val="001A39DE"/>
    <w:rsid w:val="001A606C"/>
    <w:rsid w:val="001A7D3C"/>
    <w:rsid w:val="001B0C01"/>
    <w:rsid w:val="001B2A07"/>
    <w:rsid w:val="001B4565"/>
    <w:rsid w:val="001B5AF5"/>
    <w:rsid w:val="001B6430"/>
    <w:rsid w:val="001B7126"/>
    <w:rsid w:val="001B7D6E"/>
    <w:rsid w:val="001C3531"/>
    <w:rsid w:val="001C4054"/>
    <w:rsid w:val="001C5C8E"/>
    <w:rsid w:val="001C63CA"/>
    <w:rsid w:val="001C79CF"/>
    <w:rsid w:val="001D2481"/>
    <w:rsid w:val="001D271C"/>
    <w:rsid w:val="001D3418"/>
    <w:rsid w:val="001D4861"/>
    <w:rsid w:val="001D4A07"/>
    <w:rsid w:val="001D4E76"/>
    <w:rsid w:val="001D7F09"/>
    <w:rsid w:val="001F1A13"/>
    <w:rsid w:val="001F740F"/>
    <w:rsid w:val="002069E8"/>
    <w:rsid w:val="002126B0"/>
    <w:rsid w:val="002132E2"/>
    <w:rsid w:val="00214B03"/>
    <w:rsid w:val="00221C86"/>
    <w:rsid w:val="0022274B"/>
    <w:rsid w:val="00231100"/>
    <w:rsid w:val="00232DED"/>
    <w:rsid w:val="00241950"/>
    <w:rsid w:val="002422A5"/>
    <w:rsid w:val="002453F1"/>
    <w:rsid w:val="00252564"/>
    <w:rsid w:val="00253192"/>
    <w:rsid w:val="00253493"/>
    <w:rsid w:val="00262406"/>
    <w:rsid w:val="002634E9"/>
    <w:rsid w:val="002672BF"/>
    <w:rsid w:val="00273AB8"/>
    <w:rsid w:val="002748D2"/>
    <w:rsid w:val="00275ADA"/>
    <w:rsid w:val="00287114"/>
    <w:rsid w:val="00294228"/>
    <w:rsid w:val="00296AB7"/>
    <w:rsid w:val="002A5B37"/>
    <w:rsid w:val="002B079F"/>
    <w:rsid w:val="002B0ABC"/>
    <w:rsid w:val="002B365D"/>
    <w:rsid w:val="002B6B59"/>
    <w:rsid w:val="002B7AE0"/>
    <w:rsid w:val="002C22CE"/>
    <w:rsid w:val="002C3E64"/>
    <w:rsid w:val="002C5FF4"/>
    <w:rsid w:val="002C7065"/>
    <w:rsid w:val="002D0425"/>
    <w:rsid w:val="002D09D2"/>
    <w:rsid w:val="002D0C33"/>
    <w:rsid w:val="002D1E4C"/>
    <w:rsid w:val="002D29F9"/>
    <w:rsid w:val="002D32D5"/>
    <w:rsid w:val="002D6831"/>
    <w:rsid w:val="002D7348"/>
    <w:rsid w:val="002E0ED1"/>
    <w:rsid w:val="002E1601"/>
    <w:rsid w:val="002E1C38"/>
    <w:rsid w:val="002E2CE7"/>
    <w:rsid w:val="002E44B1"/>
    <w:rsid w:val="002E67DC"/>
    <w:rsid w:val="002E711E"/>
    <w:rsid w:val="002E74CD"/>
    <w:rsid w:val="002F4BD6"/>
    <w:rsid w:val="002F5680"/>
    <w:rsid w:val="003016B8"/>
    <w:rsid w:val="00306B0B"/>
    <w:rsid w:val="003127F4"/>
    <w:rsid w:val="00312B89"/>
    <w:rsid w:val="00316C0B"/>
    <w:rsid w:val="003254B1"/>
    <w:rsid w:val="00326F0A"/>
    <w:rsid w:val="00331B70"/>
    <w:rsid w:val="00335C30"/>
    <w:rsid w:val="00337EF5"/>
    <w:rsid w:val="00341958"/>
    <w:rsid w:val="00342DC9"/>
    <w:rsid w:val="003436F4"/>
    <w:rsid w:val="00343F64"/>
    <w:rsid w:val="003504DE"/>
    <w:rsid w:val="003520E4"/>
    <w:rsid w:val="00355350"/>
    <w:rsid w:val="003618AE"/>
    <w:rsid w:val="00365D2E"/>
    <w:rsid w:val="00370136"/>
    <w:rsid w:val="00371082"/>
    <w:rsid w:val="003729E9"/>
    <w:rsid w:val="00375604"/>
    <w:rsid w:val="003809B8"/>
    <w:rsid w:val="003835B9"/>
    <w:rsid w:val="00384C25"/>
    <w:rsid w:val="00385852"/>
    <w:rsid w:val="00385B68"/>
    <w:rsid w:val="003906D8"/>
    <w:rsid w:val="00391225"/>
    <w:rsid w:val="003944B2"/>
    <w:rsid w:val="003950C4"/>
    <w:rsid w:val="003A4641"/>
    <w:rsid w:val="003A79B0"/>
    <w:rsid w:val="003C11E9"/>
    <w:rsid w:val="003C4B98"/>
    <w:rsid w:val="003C4C88"/>
    <w:rsid w:val="003D2ECE"/>
    <w:rsid w:val="003D4127"/>
    <w:rsid w:val="003D6040"/>
    <w:rsid w:val="003E092F"/>
    <w:rsid w:val="003E3982"/>
    <w:rsid w:val="003E45F0"/>
    <w:rsid w:val="003E5738"/>
    <w:rsid w:val="003E701D"/>
    <w:rsid w:val="003F0BE6"/>
    <w:rsid w:val="003F32C1"/>
    <w:rsid w:val="003F4CAB"/>
    <w:rsid w:val="003F4F3F"/>
    <w:rsid w:val="00401AAA"/>
    <w:rsid w:val="00403591"/>
    <w:rsid w:val="0041062B"/>
    <w:rsid w:val="004106B4"/>
    <w:rsid w:val="0041097D"/>
    <w:rsid w:val="0041107C"/>
    <w:rsid w:val="00412D6F"/>
    <w:rsid w:val="004164E3"/>
    <w:rsid w:val="00420201"/>
    <w:rsid w:val="004220BA"/>
    <w:rsid w:val="0042226D"/>
    <w:rsid w:val="00423990"/>
    <w:rsid w:val="00423AEF"/>
    <w:rsid w:val="00426E70"/>
    <w:rsid w:val="00432221"/>
    <w:rsid w:val="0043445C"/>
    <w:rsid w:val="00436890"/>
    <w:rsid w:val="00436E19"/>
    <w:rsid w:val="00436EBE"/>
    <w:rsid w:val="0044559A"/>
    <w:rsid w:val="00446551"/>
    <w:rsid w:val="00453B1A"/>
    <w:rsid w:val="00453B2D"/>
    <w:rsid w:val="004566AA"/>
    <w:rsid w:val="00457176"/>
    <w:rsid w:val="00457EC0"/>
    <w:rsid w:val="00460F8D"/>
    <w:rsid w:val="00461F85"/>
    <w:rsid w:val="00463307"/>
    <w:rsid w:val="00465B27"/>
    <w:rsid w:val="00472C7F"/>
    <w:rsid w:val="00474956"/>
    <w:rsid w:val="00480201"/>
    <w:rsid w:val="00490DFC"/>
    <w:rsid w:val="00494A5D"/>
    <w:rsid w:val="004950C2"/>
    <w:rsid w:val="004962EB"/>
    <w:rsid w:val="004A1BE4"/>
    <w:rsid w:val="004A4E14"/>
    <w:rsid w:val="004A5737"/>
    <w:rsid w:val="004B1ACD"/>
    <w:rsid w:val="004B22E8"/>
    <w:rsid w:val="004B3562"/>
    <w:rsid w:val="004B779F"/>
    <w:rsid w:val="004B7DFC"/>
    <w:rsid w:val="004C0A85"/>
    <w:rsid w:val="004C2DCA"/>
    <w:rsid w:val="004C3BCA"/>
    <w:rsid w:val="004C5E10"/>
    <w:rsid w:val="004D269A"/>
    <w:rsid w:val="004D2C26"/>
    <w:rsid w:val="004D2EEB"/>
    <w:rsid w:val="004E265D"/>
    <w:rsid w:val="004E3A58"/>
    <w:rsid w:val="004E4B8E"/>
    <w:rsid w:val="004E6464"/>
    <w:rsid w:val="004E67D8"/>
    <w:rsid w:val="004F01F6"/>
    <w:rsid w:val="004F1484"/>
    <w:rsid w:val="004F19D5"/>
    <w:rsid w:val="004F1E6D"/>
    <w:rsid w:val="004F3A43"/>
    <w:rsid w:val="004F3C21"/>
    <w:rsid w:val="004F4254"/>
    <w:rsid w:val="004F425F"/>
    <w:rsid w:val="004F5D95"/>
    <w:rsid w:val="00500094"/>
    <w:rsid w:val="0050201F"/>
    <w:rsid w:val="0050610B"/>
    <w:rsid w:val="005130E3"/>
    <w:rsid w:val="00513E08"/>
    <w:rsid w:val="00515F37"/>
    <w:rsid w:val="00522159"/>
    <w:rsid w:val="00523825"/>
    <w:rsid w:val="005275EF"/>
    <w:rsid w:val="00527B52"/>
    <w:rsid w:val="0053017C"/>
    <w:rsid w:val="00530C5A"/>
    <w:rsid w:val="00533899"/>
    <w:rsid w:val="00533A40"/>
    <w:rsid w:val="00534B8F"/>
    <w:rsid w:val="00535367"/>
    <w:rsid w:val="0055254F"/>
    <w:rsid w:val="005544E3"/>
    <w:rsid w:val="005610E5"/>
    <w:rsid w:val="00567861"/>
    <w:rsid w:val="00574C3D"/>
    <w:rsid w:val="00574D5B"/>
    <w:rsid w:val="005804A9"/>
    <w:rsid w:val="005811E9"/>
    <w:rsid w:val="00581AFB"/>
    <w:rsid w:val="0059272E"/>
    <w:rsid w:val="00594EE1"/>
    <w:rsid w:val="005A2324"/>
    <w:rsid w:val="005B0BB8"/>
    <w:rsid w:val="005B1165"/>
    <w:rsid w:val="005C0CA8"/>
    <w:rsid w:val="005C13C1"/>
    <w:rsid w:val="005C21F8"/>
    <w:rsid w:val="005C2A0B"/>
    <w:rsid w:val="005C3969"/>
    <w:rsid w:val="005C6824"/>
    <w:rsid w:val="005D0DBA"/>
    <w:rsid w:val="005D52EA"/>
    <w:rsid w:val="005D5AA6"/>
    <w:rsid w:val="005D6065"/>
    <w:rsid w:val="005D6207"/>
    <w:rsid w:val="005D7A38"/>
    <w:rsid w:val="005E1182"/>
    <w:rsid w:val="005F1A82"/>
    <w:rsid w:val="005F2963"/>
    <w:rsid w:val="005F7590"/>
    <w:rsid w:val="005F7613"/>
    <w:rsid w:val="00603998"/>
    <w:rsid w:val="00604173"/>
    <w:rsid w:val="00605D56"/>
    <w:rsid w:val="0060789D"/>
    <w:rsid w:val="0061145B"/>
    <w:rsid w:val="006116BF"/>
    <w:rsid w:val="00611E1D"/>
    <w:rsid w:val="0061333D"/>
    <w:rsid w:val="00614E55"/>
    <w:rsid w:val="00621063"/>
    <w:rsid w:val="00621C8F"/>
    <w:rsid w:val="00622D25"/>
    <w:rsid w:val="00623E4F"/>
    <w:rsid w:val="0062420E"/>
    <w:rsid w:val="006308A6"/>
    <w:rsid w:val="00632891"/>
    <w:rsid w:val="006363FB"/>
    <w:rsid w:val="00640E46"/>
    <w:rsid w:val="00642A6D"/>
    <w:rsid w:val="00643A03"/>
    <w:rsid w:val="00644B18"/>
    <w:rsid w:val="006456CF"/>
    <w:rsid w:val="00645DF4"/>
    <w:rsid w:val="00651DC1"/>
    <w:rsid w:val="006522F2"/>
    <w:rsid w:val="0065461B"/>
    <w:rsid w:val="00655ECC"/>
    <w:rsid w:val="006560CC"/>
    <w:rsid w:val="006568DC"/>
    <w:rsid w:val="006702C9"/>
    <w:rsid w:val="00672352"/>
    <w:rsid w:val="006728E6"/>
    <w:rsid w:val="0067501D"/>
    <w:rsid w:val="00677A59"/>
    <w:rsid w:val="00677C3F"/>
    <w:rsid w:val="00677FD8"/>
    <w:rsid w:val="0068109A"/>
    <w:rsid w:val="006831DB"/>
    <w:rsid w:val="0069027F"/>
    <w:rsid w:val="00690354"/>
    <w:rsid w:val="00690ED1"/>
    <w:rsid w:val="00695BA4"/>
    <w:rsid w:val="006A2740"/>
    <w:rsid w:val="006B1689"/>
    <w:rsid w:val="006C1063"/>
    <w:rsid w:val="006D0113"/>
    <w:rsid w:val="006D061A"/>
    <w:rsid w:val="006D7351"/>
    <w:rsid w:val="006D7B98"/>
    <w:rsid w:val="006E1C60"/>
    <w:rsid w:val="006E24F6"/>
    <w:rsid w:val="006E4BA4"/>
    <w:rsid w:val="006F16A1"/>
    <w:rsid w:val="006F40C2"/>
    <w:rsid w:val="006F54CF"/>
    <w:rsid w:val="006F7585"/>
    <w:rsid w:val="0070121D"/>
    <w:rsid w:val="00704785"/>
    <w:rsid w:val="0070556E"/>
    <w:rsid w:val="0071211F"/>
    <w:rsid w:val="0071369D"/>
    <w:rsid w:val="00715627"/>
    <w:rsid w:val="00716001"/>
    <w:rsid w:val="0073192E"/>
    <w:rsid w:val="00732C79"/>
    <w:rsid w:val="00740302"/>
    <w:rsid w:val="00741E98"/>
    <w:rsid w:val="00745F3B"/>
    <w:rsid w:val="007466E1"/>
    <w:rsid w:val="00747BF0"/>
    <w:rsid w:val="00750E14"/>
    <w:rsid w:val="00751F3A"/>
    <w:rsid w:val="00754B3E"/>
    <w:rsid w:val="00760923"/>
    <w:rsid w:val="007614B4"/>
    <w:rsid w:val="00763249"/>
    <w:rsid w:val="00764B8F"/>
    <w:rsid w:val="00766DFC"/>
    <w:rsid w:val="00767C8B"/>
    <w:rsid w:val="007721C0"/>
    <w:rsid w:val="00772FC2"/>
    <w:rsid w:val="00775A9B"/>
    <w:rsid w:val="00776D5D"/>
    <w:rsid w:val="00776E27"/>
    <w:rsid w:val="00782381"/>
    <w:rsid w:val="0078712F"/>
    <w:rsid w:val="00787515"/>
    <w:rsid w:val="00787C98"/>
    <w:rsid w:val="00790AB6"/>
    <w:rsid w:val="00795BA5"/>
    <w:rsid w:val="007A34BF"/>
    <w:rsid w:val="007A36EC"/>
    <w:rsid w:val="007A47AF"/>
    <w:rsid w:val="007B156C"/>
    <w:rsid w:val="007B2E02"/>
    <w:rsid w:val="007B30B0"/>
    <w:rsid w:val="007B4575"/>
    <w:rsid w:val="007B6DD7"/>
    <w:rsid w:val="007C6DF5"/>
    <w:rsid w:val="007C6EC3"/>
    <w:rsid w:val="007D3FD8"/>
    <w:rsid w:val="007E4215"/>
    <w:rsid w:val="007E5140"/>
    <w:rsid w:val="007E6964"/>
    <w:rsid w:val="007F3AA3"/>
    <w:rsid w:val="007F5F4D"/>
    <w:rsid w:val="00800845"/>
    <w:rsid w:val="008019D6"/>
    <w:rsid w:val="008032FB"/>
    <w:rsid w:val="008063A3"/>
    <w:rsid w:val="008350E0"/>
    <w:rsid w:val="0083736D"/>
    <w:rsid w:val="008376BB"/>
    <w:rsid w:val="008514B2"/>
    <w:rsid w:val="00854319"/>
    <w:rsid w:val="0085493F"/>
    <w:rsid w:val="0085544F"/>
    <w:rsid w:val="0085622D"/>
    <w:rsid w:val="00856EBE"/>
    <w:rsid w:val="008627E7"/>
    <w:rsid w:val="00865763"/>
    <w:rsid w:val="00867804"/>
    <w:rsid w:val="00875C5D"/>
    <w:rsid w:val="00876C34"/>
    <w:rsid w:val="00886070"/>
    <w:rsid w:val="0088763B"/>
    <w:rsid w:val="00895567"/>
    <w:rsid w:val="008A0B00"/>
    <w:rsid w:val="008A24A6"/>
    <w:rsid w:val="008A27AC"/>
    <w:rsid w:val="008A326D"/>
    <w:rsid w:val="008A51E7"/>
    <w:rsid w:val="008A7C8A"/>
    <w:rsid w:val="008B01FB"/>
    <w:rsid w:val="008B4F28"/>
    <w:rsid w:val="008C1C1E"/>
    <w:rsid w:val="008C363C"/>
    <w:rsid w:val="008C6655"/>
    <w:rsid w:val="008D1CC8"/>
    <w:rsid w:val="008D4524"/>
    <w:rsid w:val="008D5DD4"/>
    <w:rsid w:val="008D6332"/>
    <w:rsid w:val="008E4116"/>
    <w:rsid w:val="008E65DE"/>
    <w:rsid w:val="008F0B3F"/>
    <w:rsid w:val="008F28EC"/>
    <w:rsid w:val="008F5F34"/>
    <w:rsid w:val="008F6203"/>
    <w:rsid w:val="008F67A1"/>
    <w:rsid w:val="0091148A"/>
    <w:rsid w:val="00917B28"/>
    <w:rsid w:val="009237E4"/>
    <w:rsid w:val="00923D33"/>
    <w:rsid w:val="00924B1A"/>
    <w:rsid w:val="009251B7"/>
    <w:rsid w:val="009302FD"/>
    <w:rsid w:val="00930459"/>
    <w:rsid w:val="0094028F"/>
    <w:rsid w:val="00943970"/>
    <w:rsid w:val="00944F17"/>
    <w:rsid w:val="00946107"/>
    <w:rsid w:val="00951348"/>
    <w:rsid w:val="00952E2B"/>
    <w:rsid w:val="00952FCB"/>
    <w:rsid w:val="009535A1"/>
    <w:rsid w:val="00953F42"/>
    <w:rsid w:val="00955EB5"/>
    <w:rsid w:val="00967F52"/>
    <w:rsid w:val="00972E49"/>
    <w:rsid w:val="0097529B"/>
    <w:rsid w:val="00975611"/>
    <w:rsid w:val="00975E98"/>
    <w:rsid w:val="0097732E"/>
    <w:rsid w:val="00977EC4"/>
    <w:rsid w:val="009805D0"/>
    <w:rsid w:val="009821E7"/>
    <w:rsid w:val="00983E8A"/>
    <w:rsid w:val="00984CFA"/>
    <w:rsid w:val="009906C1"/>
    <w:rsid w:val="00991916"/>
    <w:rsid w:val="0099366A"/>
    <w:rsid w:val="00993BBF"/>
    <w:rsid w:val="00994C93"/>
    <w:rsid w:val="00995762"/>
    <w:rsid w:val="0099639C"/>
    <w:rsid w:val="00997376"/>
    <w:rsid w:val="009A2EE4"/>
    <w:rsid w:val="009A6039"/>
    <w:rsid w:val="009B0E25"/>
    <w:rsid w:val="009B1EE3"/>
    <w:rsid w:val="009B4892"/>
    <w:rsid w:val="009B4D77"/>
    <w:rsid w:val="009B5317"/>
    <w:rsid w:val="009B60D1"/>
    <w:rsid w:val="009C60A9"/>
    <w:rsid w:val="009C799F"/>
    <w:rsid w:val="009D0686"/>
    <w:rsid w:val="009D5E3C"/>
    <w:rsid w:val="009E0509"/>
    <w:rsid w:val="009E0E25"/>
    <w:rsid w:val="009E139E"/>
    <w:rsid w:val="009E2601"/>
    <w:rsid w:val="009E5EA6"/>
    <w:rsid w:val="009E670F"/>
    <w:rsid w:val="009E71B9"/>
    <w:rsid w:val="009F5053"/>
    <w:rsid w:val="00A02054"/>
    <w:rsid w:val="00A038DE"/>
    <w:rsid w:val="00A129CA"/>
    <w:rsid w:val="00A15146"/>
    <w:rsid w:val="00A15703"/>
    <w:rsid w:val="00A16D05"/>
    <w:rsid w:val="00A21C33"/>
    <w:rsid w:val="00A22974"/>
    <w:rsid w:val="00A35E14"/>
    <w:rsid w:val="00A3732B"/>
    <w:rsid w:val="00A37B6D"/>
    <w:rsid w:val="00A458B0"/>
    <w:rsid w:val="00A4633F"/>
    <w:rsid w:val="00A47858"/>
    <w:rsid w:val="00A47CF9"/>
    <w:rsid w:val="00A52C1A"/>
    <w:rsid w:val="00A53CA0"/>
    <w:rsid w:val="00A53CC0"/>
    <w:rsid w:val="00A610CF"/>
    <w:rsid w:val="00A61703"/>
    <w:rsid w:val="00A61BF6"/>
    <w:rsid w:val="00A62D67"/>
    <w:rsid w:val="00A656AD"/>
    <w:rsid w:val="00A705D0"/>
    <w:rsid w:val="00A744E0"/>
    <w:rsid w:val="00A771B2"/>
    <w:rsid w:val="00A8184D"/>
    <w:rsid w:val="00A838F8"/>
    <w:rsid w:val="00A841E5"/>
    <w:rsid w:val="00A854ED"/>
    <w:rsid w:val="00A8566F"/>
    <w:rsid w:val="00A9210E"/>
    <w:rsid w:val="00A93643"/>
    <w:rsid w:val="00A9410F"/>
    <w:rsid w:val="00A972CA"/>
    <w:rsid w:val="00A973E4"/>
    <w:rsid w:val="00AA231E"/>
    <w:rsid w:val="00AA34A8"/>
    <w:rsid w:val="00AA3A33"/>
    <w:rsid w:val="00AB15FF"/>
    <w:rsid w:val="00AB307F"/>
    <w:rsid w:val="00AB3C49"/>
    <w:rsid w:val="00AB46BA"/>
    <w:rsid w:val="00AB72A2"/>
    <w:rsid w:val="00AB7955"/>
    <w:rsid w:val="00AC28BE"/>
    <w:rsid w:val="00AC3136"/>
    <w:rsid w:val="00AC4991"/>
    <w:rsid w:val="00AC545A"/>
    <w:rsid w:val="00AD2001"/>
    <w:rsid w:val="00AD42AC"/>
    <w:rsid w:val="00AE1BB4"/>
    <w:rsid w:val="00AF0137"/>
    <w:rsid w:val="00AF034A"/>
    <w:rsid w:val="00AF4B78"/>
    <w:rsid w:val="00AF4C73"/>
    <w:rsid w:val="00B0056F"/>
    <w:rsid w:val="00B069F1"/>
    <w:rsid w:val="00B15C5D"/>
    <w:rsid w:val="00B173FB"/>
    <w:rsid w:val="00B17E21"/>
    <w:rsid w:val="00B216B0"/>
    <w:rsid w:val="00B24935"/>
    <w:rsid w:val="00B25DCF"/>
    <w:rsid w:val="00B260D1"/>
    <w:rsid w:val="00B265F8"/>
    <w:rsid w:val="00B2695A"/>
    <w:rsid w:val="00B2776A"/>
    <w:rsid w:val="00B3128D"/>
    <w:rsid w:val="00B34EB2"/>
    <w:rsid w:val="00B3552A"/>
    <w:rsid w:val="00B364B5"/>
    <w:rsid w:val="00B366B2"/>
    <w:rsid w:val="00B37743"/>
    <w:rsid w:val="00B42DEF"/>
    <w:rsid w:val="00B45E9C"/>
    <w:rsid w:val="00B4682C"/>
    <w:rsid w:val="00B522CB"/>
    <w:rsid w:val="00B55821"/>
    <w:rsid w:val="00B5587A"/>
    <w:rsid w:val="00B57CE1"/>
    <w:rsid w:val="00B60073"/>
    <w:rsid w:val="00B634D3"/>
    <w:rsid w:val="00B67A32"/>
    <w:rsid w:val="00B72B6F"/>
    <w:rsid w:val="00B755F2"/>
    <w:rsid w:val="00B77525"/>
    <w:rsid w:val="00B8116D"/>
    <w:rsid w:val="00B83A61"/>
    <w:rsid w:val="00B83E84"/>
    <w:rsid w:val="00B90AC0"/>
    <w:rsid w:val="00B92D0F"/>
    <w:rsid w:val="00BA2AF6"/>
    <w:rsid w:val="00BA4592"/>
    <w:rsid w:val="00BA4A65"/>
    <w:rsid w:val="00BA6088"/>
    <w:rsid w:val="00BB0B9B"/>
    <w:rsid w:val="00BB3E62"/>
    <w:rsid w:val="00BB52A0"/>
    <w:rsid w:val="00BB69C1"/>
    <w:rsid w:val="00BB7642"/>
    <w:rsid w:val="00BB7E83"/>
    <w:rsid w:val="00BC00A2"/>
    <w:rsid w:val="00BC184C"/>
    <w:rsid w:val="00BC2F76"/>
    <w:rsid w:val="00BC3614"/>
    <w:rsid w:val="00BC5A90"/>
    <w:rsid w:val="00BC67CD"/>
    <w:rsid w:val="00BC7B2B"/>
    <w:rsid w:val="00BD0B69"/>
    <w:rsid w:val="00BD145E"/>
    <w:rsid w:val="00BD22C9"/>
    <w:rsid w:val="00BD2CC6"/>
    <w:rsid w:val="00BE0C01"/>
    <w:rsid w:val="00BE0DCD"/>
    <w:rsid w:val="00BE125D"/>
    <w:rsid w:val="00BE1CCD"/>
    <w:rsid w:val="00BE295D"/>
    <w:rsid w:val="00BE4046"/>
    <w:rsid w:val="00BE4FDB"/>
    <w:rsid w:val="00BE798B"/>
    <w:rsid w:val="00C01EC1"/>
    <w:rsid w:val="00C04153"/>
    <w:rsid w:val="00C053B3"/>
    <w:rsid w:val="00C05579"/>
    <w:rsid w:val="00C0560D"/>
    <w:rsid w:val="00C05632"/>
    <w:rsid w:val="00C07211"/>
    <w:rsid w:val="00C1424F"/>
    <w:rsid w:val="00C20842"/>
    <w:rsid w:val="00C30A67"/>
    <w:rsid w:val="00C32229"/>
    <w:rsid w:val="00C33993"/>
    <w:rsid w:val="00C34480"/>
    <w:rsid w:val="00C3491E"/>
    <w:rsid w:val="00C40F91"/>
    <w:rsid w:val="00C412C3"/>
    <w:rsid w:val="00C416B3"/>
    <w:rsid w:val="00C41859"/>
    <w:rsid w:val="00C46A98"/>
    <w:rsid w:val="00C50129"/>
    <w:rsid w:val="00C50C41"/>
    <w:rsid w:val="00C52A42"/>
    <w:rsid w:val="00C56511"/>
    <w:rsid w:val="00C57BFE"/>
    <w:rsid w:val="00C62EC3"/>
    <w:rsid w:val="00C6332D"/>
    <w:rsid w:val="00C674AC"/>
    <w:rsid w:val="00C71A4E"/>
    <w:rsid w:val="00C739AA"/>
    <w:rsid w:val="00C77733"/>
    <w:rsid w:val="00C8077E"/>
    <w:rsid w:val="00C91A44"/>
    <w:rsid w:val="00C9318D"/>
    <w:rsid w:val="00C9615B"/>
    <w:rsid w:val="00C975B1"/>
    <w:rsid w:val="00CA202D"/>
    <w:rsid w:val="00CA331E"/>
    <w:rsid w:val="00CA3ADC"/>
    <w:rsid w:val="00CA530E"/>
    <w:rsid w:val="00CA6066"/>
    <w:rsid w:val="00CB6784"/>
    <w:rsid w:val="00CC4ADD"/>
    <w:rsid w:val="00CD17A8"/>
    <w:rsid w:val="00CD32BE"/>
    <w:rsid w:val="00CD5261"/>
    <w:rsid w:val="00CE44E4"/>
    <w:rsid w:val="00CE474E"/>
    <w:rsid w:val="00CE485B"/>
    <w:rsid w:val="00CE5557"/>
    <w:rsid w:val="00CF069F"/>
    <w:rsid w:val="00CF2B6D"/>
    <w:rsid w:val="00CF3E22"/>
    <w:rsid w:val="00CF4058"/>
    <w:rsid w:val="00CF4FEA"/>
    <w:rsid w:val="00D00641"/>
    <w:rsid w:val="00D00CEC"/>
    <w:rsid w:val="00D01E9F"/>
    <w:rsid w:val="00D10C58"/>
    <w:rsid w:val="00D178F6"/>
    <w:rsid w:val="00D17DA2"/>
    <w:rsid w:val="00D23E7B"/>
    <w:rsid w:val="00D26868"/>
    <w:rsid w:val="00D31BBC"/>
    <w:rsid w:val="00D3397B"/>
    <w:rsid w:val="00D34F94"/>
    <w:rsid w:val="00D35F5B"/>
    <w:rsid w:val="00D3703D"/>
    <w:rsid w:val="00D37270"/>
    <w:rsid w:val="00D41BC5"/>
    <w:rsid w:val="00D47AF1"/>
    <w:rsid w:val="00D5195C"/>
    <w:rsid w:val="00D51BAE"/>
    <w:rsid w:val="00D54A87"/>
    <w:rsid w:val="00D55944"/>
    <w:rsid w:val="00D57A9A"/>
    <w:rsid w:val="00D61781"/>
    <w:rsid w:val="00D6316F"/>
    <w:rsid w:val="00D6358D"/>
    <w:rsid w:val="00D710A6"/>
    <w:rsid w:val="00D72C24"/>
    <w:rsid w:val="00D77173"/>
    <w:rsid w:val="00D80413"/>
    <w:rsid w:val="00D81263"/>
    <w:rsid w:val="00D822C4"/>
    <w:rsid w:val="00DA3038"/>
    <w:rsid w:val="00DB2082"/>
    <w:rsid w:val="00DB2CC5"/>
    <w:rsid w:val="00DB3CEE"/>
    <w:rsid w:val="00DB3F1C"/>
    <w:rsid w:val="00DB405D"/>
    <w:rsid w:val="00DB5479"/>
    <w:rsid w:val="00DB5507"/>
    <w:rsid w:val="00DB567C"/>
    <w:rsid w:val="00DC3C1F"/>
    <w:rsid w:val="00DC4699"/>
    <w:rsid w:val="00DC4E51"/>
    <w:rsid w:val="00DD1759"/>
    <w:rsid w:val="00DD378E"/>
    <w:rsid w:val="00DD589E"/>
    <w:rsid w:val="00DE139C"/>
    <w:rsid w:val="00DE1535"/>
    <w:rsid w:val="00DE2241"/>
    <w:rsid w:val="00DE5111"/>
    <w:rsid w:val="00DF31E1"/>
    <w:rsid w:val="00DF3765"/>
    <w:rsid w:val="00DF6757"/>
    <w:rsid w:val="00DF6A32"/>
    <w:rsid w:val="00E002B0"/>
    <w:rsid w:val="00E021C6"/>
    <w:rsid w:val="00E05064"/>
    <w:rsid w:val="00E06134"/>
    <w:rsid w:val="00E104A2"/>
    <w:rsid w:val="00E12302"/>
    <w:rsid w:val="00E12729"/>
    <w:rsid w:val="00E14314"/>
    <w:rsid w:val="00E144C0"/>
    <w:rsid w:val="00E22FFE"/>
    <w:rsid w:val="00E23F4B"/>
    <w:rsid w:val="00E26CF2"/>
    <w:rsid w:val="00E336E1"/>
    <w:rsid w:val="00E33B6C"/>
    <w:rsid w:val="00E3670B"/>
    <w:rsid w:val="00E40E49"/>
    <w:rsid w:val="00E47E29"/>
    <w:rsid w:val="00E5300F"/>
    <w:rsid w:val="00E54570"/>
    <w:rsid w:val="00E60731"/>
    <w:rsid w:val="00E61FB8"/>
    <w:rsid w:val="00E63DF2"/>
    <w:rsid w:val="00E70A3C"/>
    <w:rsid w:val="00E729E8"/>
    <w:rsid w:val="00E82020"/>
    <w:rsid w:val="00E924DF"/>
    <w:rsid w:val="00EA2A92"/>
    <w:rsid w:val="00EA33E2"/>
    <w:rsid w:val="00EA7EE2"/>
    <w:rsid w:val="00EB28C5"/>
    <w:rsid w:val="00EB32A5"/>
    <w:rsid w:val="00EB49A8"/>
    <w:rsid w:val="00EB4E8B"/>
    <w:rsid w:val="00EB74FC"/>
    <w:rsid w:val="00EC092A"/>
    <w:rsid w:val="00EC291B"/>
    <w:rsid w:val="00EC68EA"/>
    <w:rsid w:val="00EC74A6"/>
    <w:rsid w:val="00ED316B"/>
    <w:rsid w:val="00ED617B"/>
    <w:rsid w:val="00ED629F"/>
    <w:rsid w:val="00EE132C"/>
    <w:rsid w:val="00EE19B9"/>
    <w:rsid w:val="00EE50F1"/>
    <w:rsid w:val="00F01F75"/>
    <w:rsid w:val="00F029AD"/>
    <w:rsid w:val="00F05A2C"/>
    <w:rsid w:val="00F07B30"/>
    <w:rsid w:val="00F12076"/>
    <w:rsid w:val="00F1306E"/>
    <w:rsid w:val="00F23F32"/>
    <w:rsid w:val="00F2467F"/>
    <w:rsid w:val="00F35B0D"/>
    <w:rsid w:val="00F40ACC"/>
    <w:rsid w:val="00F40BB4"/>
    <w:rsid w:val="00F42019"/>
    <w:rsid w:val="00F43326"/>
    <w:rsid w:val="00F4720D"/>
    <w:rsid w:val="00F478F2"/>
    <w:rsid w:val="00F521EC"/>
    <w:rsid w:val="00F523C2"/>
    <w:rsid w:val="00F5320E"/>
    <w:rsid w:val="00F55236"/>
    <w:rsid w:val="00F553EC"/>
    <w:rsid w:val="00F57301"/>
    <w:rsid w:val="00F576B3"/>
    <w:rsid w:val="00F60AF8"/>
    <w:rsid w:val="00F6251A"/>
    <w:rsid w:val="00F636AF"/>
    <w:rsid w:val="00F63C0A"/>
    <w:rsid w:val="00F6559C"/>
    <w:rsid w:val="00F66207"/>
    <w:rsid w:val="00F66E95"/>
    <w:rsid w:val="00F738B2"/>
    <w:rsid w:val="00F73EEB"/>
    <w:rsid w:val="00F75073"/>
    <w:rsid w:val="00F77105"/>
    <w:rsid w:val="00F77611"/>
    <w:rsid w:val="00F80195"/>
    <w:rsid w:val="00F80253"/>
    <w:rsid w:val="00F81F55"/>
    <w:rsid w:val="00F855FD"/>
    <w:rsid w:val="00F85FE6"/>
    <w:rsid w:val="00F905E9"/>
    <w:rsid w:val="00F92560"/>
    <w:rsid w:val="00F959D3"/>
    <w:rsid w:val="00F97C4B"/>
    <w:rsid w:val="00FA0AC3"/>
    <w:rsid w:val="00FA1F2F"/>
    <w:rsid w:val="00FA532C"/>
    <w:rsid w:val="00FA5BAC"/>
    <w:rsid w:val="00FA6C13"/>
    <w:rsid w:val="00FA70CA"/>
    <w:rsid w:val="00FA7557"/>
    <w:rsid w:val="00FB16E2"/>
    <w:rsid w:val="00FB2F07"/>
    <w:rsid w:val="00FB3CCC"/>
    <w:rsid w:val="00FB49F6"/>
    <w:rsid w:val="00FB747C"/>
    <w:rsid w:val="00FC3403"/>
    <w:rsid w:val="00FC3C50"/>
    <w:rsid w:val="00FC3FE8"/>
    <w:rsid w:val="00FD02E2"/>
    <w:rsid w:val="00FD2496"/>
    <w:rsid w:val="00FD2A86"/>
    <w:rsid w:val="00FD469D"/>
    <w:rsid w:val="00FE6C0B"/>
    <w:rsid w:val="00FE6F95"/>
    <w:rsid w:val="00FE7F51"/>
    <w:rsid w:val="00FF0C2D"/>
    <w:rsid w:val="00FF3F14"/>
    <w:rsid w:val="00FF4D04"/>
    <w:rsid w:val="01343A7F"/>
    <w:rsid w:val="0143625C"/>
    <w:rsid w:val="014F242C"/>
    <w:rsid w:val="01583748"/>
    <w:rsid w:val="0176597C"/>
    <w:rsid w:val="01CE1437"/>
    <w:rsid w:val="0213528E"/>
    <w:rsid w:val="029D518A"/>
    <w:rsid w:val="02A604E3"/>
    <w:rsid w:val="02C1714D"/>
    <w:rsid w:val="04185410"/>
    <w:rsid w:val="05CD222A"/>
    <w:rsid w:val="064424ED"/>
    <w:rsid w:val="06DA075B"/>
    <w:rsid w:val="075D701D"/>
    <w:rsid w:val="077010BF"/>
    <w:rsid w:val="08161C67"/>
    <w:rsid w:val="08795924"/>
    <w:rsid w:val="08A47272"/>
    <w:rsid w:val="0A3B1293"/>
    <w:rsid w:val="0A3C34DB"/>
    <w:rsid w:val="0A913826"/>
    <w:rsid w:val="0AA3355A"/>
    <w:rsid w:val="0B060C3F"/>
    <w:rsid w:val="0B3D39AE"/>
    <w:rsid w:val="0BA53A2D"/>
    <w:rsid w:val="0BF978D5"/>
    <w:rsid w:val="0C5A2487"/>
    <w:rsid w:val="0CA2678D"/>
    <w:rsid w:val="0CD901D5"/>
    <w:rsid w:val="0D016606"/>
    <w:rsid w:val="0DC13D2C"/>
    <w:rsid w:val="0F1D38DB"/>
    <w:rsid w:val="0F65602D"/>
    <w:rsid w:val="10920830"/>
    <w:rsid w:val="10C2298C"/>
    <w:rsid w:val="12042B30"/>
    <w:rsid w:val="12080872"/>
    <w:rsid w:val="120C2221"/>
    <w:rsid w:val="120E1C01"/>
    <w:rsid w:val="130354DD"/>
    <w:rsid w:val="137F0ED3"/>
    <w:rsid w:val="14875E2B"/>
    <w:rsid w:val="1508650A"/>
    <w:rsid w:val="153C0833"/>
    <w:rsid w:val="16985F3D"/>
    <w:rsid w:val="16A071E2"/>
    <w:rsid w:val="16C3120C"/>
    <w:rsid w:val="16DE2C7C"/>
    <w:rsid w:val="17163A31"/>
    <w:rsid w:val="18542A5C"/>
    <w:rsid w:val="197D7D98"/>
    <w:rsid w:val="19A05834"/>
    <w:rsid w:val="19C01A32"/>
    <w:rsid w:val="1A807414"/>
    <w:rsid w:val="1A930EF5"/>
    <w:rsid w:val="1AD02149"/>
    <w:rsid w:val="1B4072CF"/>
    <w:rsid w:val="1B474FB9"/>
    <w:rsid w:val="1B5E1503"/>
    <w:rsid w:val="1B8371BB"/>
    <w:rsid w:val="1C3B4DCB"/>
    <w:rsid w:val="1D596426"/>
    <w:rsid w:val="1E206F43"/>
    <w:rsid w:val="1EA16957"/>
    <w:rsid w:val="1F790003"/>
    <w:rsid w:val="218C6E64"/>
    <w:rsid w:val="21FA0FD4"/>
    <w:rsid w:val="22941CAE"/>
    <w:rsid w:val="22EB5AC3"/>
    <w:rsid w:val="23303358"/>
    <w:rsid w:val="23693AAA"/>
    <w:rsid w:val="239F090A"/>
    <w:rsid w:val="24841CB2"/>
    <w:rsid w:val="254479BB"/>
    <w:rsid w:val="265F25D3"/>
    <w:rsid w:val="27F324C2"/>
    <w:rsid w:val="2852419D"/>
    <w:rsid w:val="28B40744"/>
    <w:rsid w:val="298A3E0B"/>
    <w:rsid w:val="29E74368"/>
    <w:rsid w:val="2A7725E1"/>
    <w:rsid w:val="2A9E64BF"/>
    <w:rsid w:val="2B6D7540"/>
    <w:rsid w:val="2BED8B1C"/>
    <w:rsid w:val="2D2F0F51"/>
    <w:rsid w:val="2D796670"/>
    <w:rsid w:val="2DA5590A"/>
    <w:rsid w:val="2E355705"/>
    <w:rsid w:val="2EE05E10"/>
    <w:rsid w:val="2F9A04D8"/>
    <w:rsid w:val="306727B0"/>
    <w:rsid w:val="30E63ACC"/>
    <w:rsid w:val="323B3EF4"/>
    <w:rsid w:val="33A1247D"/>
    <w:rsid w:val="33B20E28"/>
    <w:rsid w:val="33B71CA0"/>
    <w:rsid w:val="33F76822"/>
    <w:rsid w:val="346408E5"/>
    <w:rsid w:val="35507CB7"/>
    <w:rsid w:val="36E16666"/>
    <w:rsid w:val="37DF12AD"/>
    <w:rsid w:val="3821013C"/>
    <w:rsid w:val="38AC6EC5"/>
    <w:rsid w:val="390109DF"/>
    <w:rsid w:val="398C207A"/>
    <w:rsid w:val="39B50A30"/>
    <w:rsid w:val="3A316F85"/>
    <w:rsid w:val="3A830B2E"/>
    <w:rsid w:val="3B345984"/>
    <w:rsid w:val="3B6E4235"/>
    <w:rsid w:val="3BD31641"/>
    <w:rsid w:val="3BFF9ED4"/>
    <w:rsid w:val="3BFFE974"/>
    <w:rsid w:val="3DA92235"/>
    <w:rsid w:val="3DF064DB"/>
    <w:rsid w:val="3E38578C"/>
    <w:rsid w:val="3E5F8DED"/>
    <w:rsid w:val="3E6D3687"/>
    <w:rsid w:val="3EC62D97"/>
    <w:rsid w:val="3EE871B2"/>
    <w:rsid w:val="3EEC3C0D"/>
    <w:rsid w:val="3FE7757F"/>
    <w:rsid w:val="40F938F8"/>
    <w:rsid w:val="41354204"/>
    <w:rsid w:val="423A7D24"/>
    <w:rsid w:val="43FD54AD"/>
    <w:rsid w:val="45001685"/>
    <w:rsid w:val="453962EE"/>
    <w:rsid w:val="45703A5D"/>
    <w:rsid w:val="45B24076"/>
    <w:rsid w:val="46084EAD"/>
    <w:rsid w:val="46737CA9"/>
    <w:rsid w:val="471C20EE"/>
    <w:rsid w:val="479B74B7"/>
    <w:rsid w:val="48E72288"/>
    <w:rsid w:val="49027CB3"/>
    <w:rsid w:val="4AB26EED"/>
    <w:rsid w:val="4ACA3C0F"/>
    <w:rsid w:val="4B1F5D09"/>
    <w:rsid w:val="4BB97989"/>
    <w:rsid w:val="4C9D9A8A"/>
    <w:rsid w:val="4CBE4CD1"/>
    <w:rsid w:val="4D8D4E83"/>
    <w:rsid w:val="4DB47346"/>
    <w:rsid w:val="4E1BD64C"/>
    <w:rsid w:val="4E922C96"/>
    <w:rsid w:val="4EBD5F65"/>
    <w:rsid w:val="4ECC61A8"/>
    <w:rsid w:val="4ED824F9"/>
    <w:rsid w:val="4F6F794E"/>
    <w:rsid w:val="4FDFB54A"/>
    <w:rsid w:val="50F07DF4"/>
    <w:rsid w:val="51B80743"/>
    <w:rsid w:val="51F223CA"/>
    <w:rsid w:val="52097713"/>
    <w:rsid w:val="52831274"/>
    <w:rsid w:val="53301DDD"/>
    <w:rsid w:val="54191421"/>
    <w:rsid w:val="54EC75A4"/>
    <w:rsid w:val="55216B22"/>
    <w:rsid w:val="556F3D31"/>
    <w:rsid w:val="57F51A4C"/>
    <w:rsid w:val="57FD296D"/>
    <w:rsid w:val="58501BF8"/>
    <w:rsid w:val="58E80082"/>
    <w:rsid w:val="592C7D58"/>
    <w:rsid w:val="594352B9"/>
    <w:rsid w:val="597436C4"/>
    <w:rsid w:val="5A0A227A"/>
    <w:rsid w:val="5A13112F"/>
    <w:rsid w:val="5A783688"/>
    <w:rsid w:val="5A7A2F5C"/>
    <w:rsid w:val="5A895727"/>
    <w:rsid w:val="5A986507"/>
    <w:rsid w:val="5ABC17C7"/>
    <w:rsid w:val="5BFBF89C"/>
    <w:rsid w:val="5C78171D"/>
    <w:rsid w:val="5CDF1157"/>
    <w:rsid w:val="5D0A6484"/>
    <w:rsid w:val="5DA43C29"/>
    <w:rsid w:val="5DE51034"/>
    <w:rsid w:val="5EB86749"/>
    <w:rsid w:val="5F0E5A3F"/>
    <w:rsid w:val="5F24C44A"/>
    <w:rsid w:val="5F2E6734"/>
    <w:rsid w:val="5F426012"/>
    <w:rsid w:val="5FFE0967"/>
    <w:rsid w:val="60A423AA"/>
    <w:rsid w:val="60EC092C"/>
    <w:rsid w:val="61B41449"/>
    <w:rsid w:val="61D70269"/>
    <w:rsid w:val="6208709F"/>
    <w:rsid w:val="6243457B"/>
    <w:rsid w:val="62991EBA"/>
    <w:rsid w:val="62F6339C"/>
    <w:rsid w:val="648B5773"/>
    <w:rsid w:val="64986E00"/>
    <w:rsid w:val="64D539FE"/>
    <w:rsid w:val="66001361"/>
    <w:rsid w:val="662B38BD"/>
    <w:rsid w:val="66772A46"/>
    <w:rsid w:val="66F83B86"/>
    <w:rsid w:val="67DA328C"/>
    <w:rsid w:val="68B7AA91"/>
    <w:rsid w:val="69403FFD"/>
    <w:rsid w:val="69F15173"/>
    <w:rsid w:val="6B361121"/>
    <w:rsid w:val="6C3C0563"/>
    <w:rsid w:val="6CEC16F7"/>
    <w:rsid w:val="6ED56DE3"/>
    <w:rsid w:val="705362D1"/>
    <w:rsid w:val="70E41C98"/>
    <w:rsid w:val="72064488"/>
    <w:rsid w:val="722872EA"/>
    <w:rsid w:val="72AF6515"/>
    <w:rsid w:val="72FFB955"/>
    <w:rsid w:val="73702CF6"/>
    <w:rsid w:val="742C1313"/>
    <w:rsid w:val="75557CA7"/>
    <w:rsid w:val="76654669"/>
    <w:rsid w:val="777D2805"/>
    <w:rsid w:val="77E837A3"/>
    <w:rsid w:val="77FD5D15"/>
    <w:rsid w:val="78C95383"/>
    <w:rsid w:val="79F226B7"/>
    <w:rsid w:val="7AFF5DB9"/>
    <w:rsid w:val="7B323623"/>
    <w:rsid w:val="7C3E1BE4"/>
    <w:rsid w:val="7C501917"/>
    <w:rsid w:val="7C7F4855"/>
    <w:rsid w:val="7C8C0A8D"/>
    <w:rsid w:val="7D7A3383"/>
    <w:rsid w:val="7D9A2EA0"/>
    <w:rsid w:val="7DEB2760"/>
    <w:rsid w:val="7DFFB639"/>
    <w:rsid w:val="7EA146AC"/>
    <w:rsid w:val="7EA63A70"/>
    <w:rsid w:val="7FBF6F57"/>
    <w:rsid w:val="7FF7A09D"/>
    <w:rsid w:val="7FFAF9A2"/>
    <w:rsid w:val="7FFD949A"/>
    <w:rsid w:val="7FFF9B74"/>
    <w:rsid w:val="8FBF6970"/>
    <w:rsid w:val="AFBD5C36"/>
    <w:rsid w:val="B4EF8204"/>
    <w:rsid w:val="BF8F1E0D"/>
    <w:rsid w:val="C7EBEC74"/>
    <w:rsid w:val="CDDD346C"/>
    <w:rsid w:val="D9FD3555"/>
    <w:rsid w:val="DBFD63F9"/>
    <w:rsid w:val="DEFF3A4B"/>
    <w:rsid w:val="DFBFDC97"/>
    <w:rsid w:val="DFCBE90B"/>
    <w:rsid w:val="E7EFFC91"/>
    <w:rsid w:val="EE36D37C"/>
    <w:rsid w:val="EEFFA423"/>
    <w:rsid w:val="F17D4555"/>
    <w:rsid w:val="F28A1F4E"/>
    <w:rsid w:val="F3FEA140"/>
    <w:rsid w:val="F6EB9CF2"/>
    <w:rsid w:val="F6EFFE3B"/>
    <w:rsid w:val="F79785CC"/>
    <w:rsid w:val="FBFB23E6"/>
    <w:rsid w:val="FE2D1231"/>
    <w:rsid w:val="FFEF2342"/>
    <w:rsid w:val="FFF7A6A3"/>
    <w:rsid w:val="FFFB3FAF"/>
    <w:rsid w:val="FFFE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  <w:style w:type="paragraph" w:customStyle="1" w:styleId="37">
    <w:name w:val="Heading2"/>
    <w:basedOn w:val="1"/>
    <w:next w:val="1"/>
    <w:qFormat/>
    <w:uiPriority w:val="0"/>
    <w:pPr>
      <w:widowControl/>
      <w:spacing w:before="100" w:beforeAutospacing="1" w:after="100" w:afterAutospacing="1"/>
      <w:textAlignment w:val="baseline"/>
    </w:pPr>
    <w:rPr>
      <w:rFonts w:ascii="宋体" w:hAnsi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fc5ec049-716e-49aa-859f-e5175890e7b9</errorID>
      <errorWord xmlns="http://schemas.wps.cn/vas-ai-hub/contract-review">人民日报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《人民日报》</item>
      </candidateList>
      <explain xmlns="http://schemas.wps.cn/vas-ai-hub/contract-review"/>
      <paraID xmlns="http://schemas.wps.cn/vas-ai-hub/contract-review"> 8FF3EC9</paraID>
      <start xmlns="http://schemas.wps.cn/vas-ai-hub/contract-review">122</start>
      <end xmlns="http://schemas.wps.cn/vas-ai-hub/contract-review">126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7E5C4E84-8752-492E-906C-B020954283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181</Characters>
  <Lines>1</Lines>
  <Paragraphs>1</Paragraphs>
  <TotalTime>107</TotalTime>
  <ScaleCrop>false</ScaleCrop>
  <LinksUpToDate>false</LinksUpToDate>
  <CharactersWithSpaces>211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2026-04-30T06:19:00Z</dcterms:created>
  <dc:creator>皓然 王</dc:creator>
  <cp:lastModifiedBy>尹瑜瑜</cp:lastModifiedBy>
  <cp:lastPrinted>2026-10-14T14:35:00Z</cp:lastPrinted>
  <dcterms:modified xsi:type="dcterms:W3CDTF">2026-11-02T15:14:11Z</dcterms:modified>
  <cp:revision>800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eyJoZGlkIjoiNjQzZjg1ZmI1ZWQ4NmZjODFiZGMwNzk3MTk2YmI5YzkiLCJ1c2VySWQiOiIxNzMxODcxMTg3In0=</vt:lpwstr>
  </property>
  <property fmtid="{D5CDD505-2E9C-101B-9397-08002B2CF9AE}" pid="3" name="KSOProductBuildVer">
    <vt:lpwstr>2052-12.1.2.24730</vt:lpwstr>
  </property>
  <property fmtid="{D5CDD505-2E9C-101B-9397-08002B2CF9AE}" pid="4" name="ICV">
    <vt:lpwstr>952E5706D7842B0E4338E86A2FAC5795_43</vt:lpwstr>
  </property>
</Properties>
</file>